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61EAA" w14:textId="63E4171F" w:rsidR="004D3219" w:rsidRDefault="00C62872" w:rsidP="001D68CB">
      <w:pPr>
        <w:spacing w:after="0" w:line="240" w:lineRule="auto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7FB5F" wp14:editId="43EBA002">
                <wp:simplePos x="0" y="0"/>
                <wp:positionH relativeFrom="column">
                  <wp:posOffset>147484</wp:posOffset>
                </wp:positionH>
                <wp:positionV relativeFrom="paragraph">
                  <wp:posOffset>-191729</wp:posOffset>
                </wp:positionV>
                <wp:extent cx="1150374" cy="1157748"/>
                <wp:effectExtent l="0" t="0" r="0" b="4445"/>
                <wp:wrapNone/>
                <wp:docPr id="13553104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374" cy="115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9A4BE" w14:textId="11E96B4A" w:rsidR="00C62872" w:rsidRDefault="00C628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5BD37" wp14:editId="1EDDB5CF">
                                  <wp:extent cx="980768" cy="991140"/>
                                  <wp:effectExtent l="0" t="0" r="0" b="0"/>
                                  <wp:docPr id="1735681200" name="Picture 16" descr="A logo with a hand and feath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5681200" name="Picture 16" descr="A logo with a hand and feath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804" cy="1001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7FB5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1.6pt;margin-top:-15.1pt;width:90.6pt;height:9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" filled="f" stroked="f" strokeweight=".5pt">
                <v:textbox>
                  <w:txbxContent>
                    <w:p w14:paraId="3459A4BE" w14:textId="11E96B4A" w:rsidR="00C62872" w:rsidRDefault="00C62872">
                      <w:r>
                        <w:rPr>
                          <w:noProof/>
                        </w:rPr>
                        <w:drawing>
                          <wp:inline distT="0" distB="0" distL="0" distR="0" wp14:anchorId="42C5BD37" wp14:editId="1EDDB5CF">
                            <wp:extent cx="980768" cy="991140"/>
                            <wp:effectExtent l="0" t="0" r="0" b="0"/>
                            <wp:docPr id="1735681200" name="Picture 16" descr="A logo with a hand and feath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5681200" name="Picture 16" descr="A logo with a hand and feathers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804" cy="1001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71904" wp14:editId="0D206B6F">
                <wp:simplePos x="0" y="0"/>
                <wp:positionH relativeFrom="column">
                  <wp:posOffset>4999703</wp:posOffset>
                </wp:positionH>
                <wp:positionV relativeFrom="paragraph">
                  <wp:posOffset>-169606</wp:posOffset>
                </wp:positionV>
                <wp:extent cx="1187245" cy="1120877"/>
                <wp:effectExtent l="0" t="0" r="0" b="3175"/>
                <wp:wrapNone/>
                <wp:docPr id="44815998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245" cy="1120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1ABDA" w14:textId="63213B01" w:rsidR="00C62872" w:rsidRDefault="00C628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701B" wp14:editId="12765455">
                                  <wp:extent cx="943897" cy="943897"/>
                                  <wp:effectExtent l="0" t="0" r="8890" b="8890"/>
                                  <wp:docPr id="943837759" name="Picture 13" descr="A logo of a ba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837759" name="Picture 13" descr="A logo of a ba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671" cy="946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71904" id="Text Box 12" o:spid="_x0000_s1027" type="#_x0000_t202" style="position:absolute;left:0;text-align:left;margin-left:393.7pt;margin-top:-13.35pt;width:93.5pt;height:8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8tGgIAADQEAAAOAAAAZHJzL2Uyb0RvYy54bWysU9uO2yAQfa/Uf0C8N7402aR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" filled="f" stroked="f" strokeweight=".5pt">
                <v:textbox>
                  <w:txbxContent>
                    <w:p w14:paraId="5A21ABDA" w14:textId="63213B01" w:rsidR="00C62872" w:rsidRDefault="00C62872">
                      <w:r>
                        <w:rPr>
                          <w:noProof/>
                        </w:rPr>
                        <w:drawing>
                          <wp:inline distT="0" distB="0" distL="0" distR="0" wp14:anchorId="0CE1701B" wp14:editId="12765455">
                            <wp:extent cx="943897" cy="943897"/>
                            <wp:effectExtent l="0" t="0" r="8890" b="8890"/>
                            <wp:docPr id="943837759" name="Picture 13" descr="A logo of a ba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3837759" name="Picture 13" descr="A logo of a band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671" cy="946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2F6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90208" wp14:editId="6425EC34">
                <wp:simplePos x="0" y="0"/>
                <wp:positionH relativeFrom="column">
                  <wp:posOffset>-29497</wp:posOffset>
                </wp:positionH>
                <wp:positionV relativeFrom="paragraph">
                  <wp:posOffset>-228600</wp:posOffset>
                </wp:positionV>
                <wp:extent cx="1091381" cy="884903"/>
                <wp:effectExtent l="0" t="0" r="0" b="0"/>
                <wp:wrapNone/>
                <wp:docPr id="17112110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381" cy="884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186AE" w14:textId="26D102B4" w:rsidR="00E072F6" w:rsidRDefault="00E07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90208" id="Text Box 1" o:spid="_x0000_s1028" type="#_x0000_t202" style="position:absolute;left:0;text-align:left;margin-left:-2.3pt;margin-top:-18pt;width:85.95pt;height:69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" filled="f" stroked="f" strokeweight=".5pt">
                <v:textbox>
                  <w:txbxContent>
                    <w:p w14:paraId="0C7186AE" w14:textId="26D102B4" w:rsidR="00E072F6" w:rsidRDefault="00E072F6"/>
                  </w:txbxContent>
                </v:textbox>
              </v:shape>
            </w:pict>
          </mc:Fallback>
        </mc:AlternateContent>
      </w:r>
      <w:r w:rsidR="004D3219" w:rsidRPr="00443C96">
        <w:rPr>
          <w:b/>
        </w:rPr>
        <w:t>United Keetoowah Band of Cherokee Indians in Oklahoma</w:t>
      </w:r>
    </w:p>
    <w:p w14:paraId="0C932DFD" w14:textId="77777777" w:rsidR="004D3219" w:rsidRPr="00443C96" w:rsidRDefault="004D3219" w:rsidP="001D68CB">
      <w:pPr>
        <w:spacing w:after="0" w:line="240" w:lineRule="auto"/>
        <w:jc w:val="center"/>
        <w:rPr>
          <w:b/>
        </w:rPr>
      </w:pPr>
      <w:r>
        <w:rPr>
          <w:b/>
        </w:rPr>
        <w:t>John Hair Cultural Center &amp; Museum</w:t>
      </w:r>
    </w:p>
    <w:p w14:paraId="0557E84E" w14:textId="5FF691DE" w:rsidR="004D3219" w:rsidRDefault="00B210BB" w:rsidP="001D68CB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582327">
        <w:rPr>
          <w:b/>
        </w:rPr>
        <w:t>2</w:t>
      </w:r>
      <w:r w:rsidR="00D27C66">
        <w:rPr>
          <w:b/>
        </w:rPr>
        <w:t xml:space="preserve">5 </w:t>
      </w:r>
      <w:r w:rsidR="004D3219" w:rsidRPr="00443C96">
        <w:rPr>
          <w:b/>
        </w:rPr>
        <w:t>Tradition Keeper Nomination Form</w:t>
      </w:r>
    </w:p>
    <w:p w14:paraId="18779DF4" w14:textId="77777777" w:rsidR="004D3219" w:rsidRDefault="004D3219" w:rsidP="001D68CB">
      <w:pPr>
        <w:spacing w:after="0" w:line="240" w:lineRule="auto"/>
        <w:jc w:val="center"/>
        <w:rPr>
          <w:b/>
        </w:rPr>
      </w:pPr>
    </w:p>
    <w:p w14:paraId="446F2C8A" w14:textId="77777777" w:rsidR="00E65603" w:rsidRDefault="00E65603" w:rsidP="00816288">
      <w:pPr>
        <w:rPr>
          <w:i/>
        </w:rPr>
      </w:pPr>
    </w:p>
    <w:p w14:paraId="3FF35429" w14:textId="78F70FEF" w:rsidR="00CC31FB" w:rsidRDefault="00CC31FB" w:rsidP="00816288">
      <w:pPr>
        <w:rPr>
          <w:i/>
        </w:rPr>
      </w:pPr>
      <w:r>
        <w:rPr>
          <w:i/>
        </w:rPr>
        <w:t>(Two 20</w:t>
      </w:r>
      <w:r w:rsidR="00582327">
        <w:rPr>
          <w:i/>
        </w:rPr>
        <w:t>2</w:t>
      </w:r>
      <w:r w:rsidR="0074665B">
        <w:rPr>
          <w:i/>
        </w:rPr>
        <w:t>4</w:t>
      </w:r>
      <w:r>
        <w:rPr>
          <w:i/>
        </w:rPr>
        <w:t xml:space="preserve"> Tradition Keepers will be chosen</w:t>
      </w:r>
      <w:r w:rsidR="00D7184C">
        <w:rPr>
          <w:i/>
        </w:rPr>
        <w:t>:</w:t>
      </w:r>
      <w:r w:rsidR="00816288">
        <w:rPr>
          <w:i/>
        </w:rPr>
        <w:t xml:space="preserve"> </w:t>
      </w:r>
      <w:r w:rsidR="00D7184C">
        <w:rPr>
          <w:i/>
        </w:rPr>
        <w:t xml:space="preserve"> one woman and one man</w:t>
      </w:r>
      <w:r w:rsidR="00582327">
        <w:rPr>
          <w:i/>
        </w:rPr>
        <w:t>, if qualified</w:t>
      </w:r>
      <w:r w:rsidR="00EB3086">
        <w:rPr>
          <w:i/>
        </w:rPr>
        <w:t xml:space="preserve"> </w:t>
      </w:r>
      <w:r w:rsidR="007B4847">
        <w:rPr>
          <w:i/>
        </w:rPr>
        <w:t xml:space="preserve">man and woman are </w:t>
      </w:r>
      <w:r w:rsidR="00EB3086">
        <w:rPr>
          <w:i/>
        </w:rPr>
        <w:t>nomin</w:t>
      </w:r>
      <w:r w:rsidR="007B4847">
        <w:rPr>
          <w:i/>
        </w:rPr>
        <w:t>ated.</w:t>
      </w:r>
      <w:r w:rsidR="00D7184C">
        <w:rPr>
          <w:i/>
        </w:rPr>
        <w:t xml:space="preserve"> </w:t>
      </w:r>
      <w:r w:rsidR="00816288">
        <w:rPr>
          <w:i/>
        </w:rPr>
        <w:t xml:space="preserve">Qualifications are given below. </w:t>
      </w:r>
      <w:r w:rsidR="001718A2">
        <w:rPr>
          <w:i/>
        </w:rPr>
        <w:t xml:space="preserve">The winners will receive an </w:t>
      </w:r>
      <w:r w:rsidR="00D7184C">
        <w:rPr>
          <w:i/>
        </w:rPr>
        <w:t>Award</w:t>
      </w:r>
      <w:r w:rsidR="001718A2">
        <w:rPr>
          <w:i/>
        </w:rPr>
        <w:t xml:space="preserve"> of</w:t>
      </w:r>
      <w:r>
        <w:rPr>
          <w:i/>
        </w:rPr>
        <w:t xml:space="preserve"> $250.00</w:t>
      </w:r>
      <w:r w:rsidR="00816288">
        <w:rPr>
          <w:i/>
        </w:rPr>
        <w:t xml:space="preserve"> each</w:t>
      </w:r>
      <w:r w:rsidR="00582327">
        <w:rPr>
          <w:i/>
        </w:rPr>
        <w:t>.</w:t>
      </w:r>
      <w:r>
        <w:rPr>
          <w:i/>
        </w:rPr>
        <w:t>)</w:t>
      </w:r>
      <w:r w:rsidR="00816288">
        <w:rPr>
          <w:i/>
        </w:rPr>
        <w:t xml:space="preserve"> </w:t>
      </w:r>
    </w:p>
    <w:p w14:paraId="74F07D69" w14:textId="487551FF" w:rsidR="004D3219" w:rsidRDefault="00023D46" w:rsidP="00D6017C">
      <w:pPr>
        <w:spacing w:after="120" w:line="240" w:lineRule="auto"/>
      </w:pPr>
      <w:r>
        <w:t>A nominee must be at least 35 year</w:t>
      </w:r>
      <w:r w:rsidR="009C7CCD">
        <w:t>s</w:t>
      </w:r>
      <w:r>
        <w:t xml:space="preserve"> old</w:t>
      </w:r>
      <w:r w:rsidR="007B4847">
        <w:t xml:space="preserve"> and an exclusive UKB member for at least 5 years</w:t>
      </w:r>
      <w:r w:rsidR="009C7CCD">
        <w:t xml:space="preserve">. </w:t>
      </w:r>
      <w:r w:rsidR="00CC31FB">
        <w:t>Please provide the following information for the person you are nominating:</w:t>
      </w:r>
    </w:p>
    <w:p w14:paraId="49082127" w14:textId="2C8278A2" w:rsidR="004D3219" w:rsidRDefault="004D3219" w:rsidP="00D6017C">
      <w:pPr>
        <w:spacing w:after="120" w:line="240" w:lineRule="auto"/>
      </w:pPr>
      <w:r>
        <w:t>Name</w:t>
      </w:r>
      <w:r w:rsidR="00CC31FB">
        <w:t xml:space="preserve"> of Nominee: ____________</w:t>
      </w:r>
      <w:r>
        <w:t>___________________________</w:t>
      </w:r>
      <w:r w:rsidR="001718A2">
        <w:t>Date of Birth</w:t>
      </w:r>
      <w:r>
        <w:t>_________________</w:t>
      </w:r>
      <w:r w:rsidR="00D10BB0">
        <w:t>________</w:t>
      </w:r>
      <w:r w:rsidR="001718A2">
        <w:t>_</w:t>
      </w:r>
    </w:p>
    <w:p w14:paraId="57ECA052" w14:textId="77777777" w:rsidR="004D3219" w:rsidRDefault="004D3219" w:rsidP="00D6017C">
      <w:pPr>
        <w:spacing w:after="120" w:line="240" w:lineRule="auto"/>
      </w:pPr>
      <w:r>
        <w:t>Address:__________________________________City:_______________</w:t>
      </w:r>
      <w:r w:rsidR="00D10BB0">
        <w:t>_______</w:t>
      </w:r>
      <w:r>
        <w:t>State:_____Zip:____________</w:t>
      </w:r>
    </w:p>
    <w:p w14:paraId="2BCF4ABF" w14:textId="77777777" w:rsidR="004D3219" w:rsidRDefault="004D3219" w:rsidP="00D6017C">
      <w:pPr>
        <w:spacing w:after="120" w:line="240" w:lineRule="auto"/>
      </w:pPr>
      <w:r>
        <w:t>Phone Number:____________________________Email:_______________</w:t>
      </w:r>
      <w:r w:rsidR="00D10BB0">
        <w:t>______</w:t>
      </w:r>
      <w:r>
        <w:t>_______________</w:t>
      </w:r>
      <w:r w:rsidR="00A169E8">
        <w:t>_</w:t>
      </w:r>
      <w:r>
        <w:t>_________</w:t>
      </w:r>
    </w:p>
    <w:p w14:paraId="4A735CE0" w14:textId="34D8C7AF" w:rsidR="004D3219" w:rsidRDefault="00D10BB0" w:rsidP="00D6017C">
      <w:pPr>
        <w:spacing w:after="120" w:line="240" w:lineRule="auto"/>
      </w:pPr>
      <w:r w:rsidRPr="000479DC">
        <w:rPr>
          <w:highlight w:val="yellow"/>
        </w:rPr>
        <w:t xml:space="preserve">Nominee must be exclusive </w:t>
      </w:r>
      <w:r w:rsidR="001718A2">
        <w:rPr>
          <w:highlight w:val="yellow"/>
        </w:rPr>
        <w:t>UKB member.</w:t>
      </w:r>
      <w:r w:rsidR="00CC432C">
        <w:rPr>
          <w:highlight w:val="yellow"/>
        </w:rPr>
        <w:t xml:space="preserve"> Enrollment will be verified.</w:t>
      </w:r>
      <w:r w:rsidR="001718A2">
        <w:rPr>
          <w:highlight w:val="yellow"/>
        </w:rPr>
        <w:tab/>
      </w:r>
      <w:r>
        <w:t xml:space="preserve"> </w:t>
      </w:r>
      <w:r w:rsidR="00A169E8">
        <w:t>UKB Roll</w:t>
      </w:r>
      <w:r>
        <w:t xml:space="preserve"> Number:___</w:t>
      </w:r>
      <w:r w:rsidR="00A169E8">
        <w:t>______</w:t>
      </w:r>
      <w:r>
        <w:t>______</w:t>
      </w:r>
    </w:p>
    <w:p w14:paraId="46BECEE6" w14:textId="77777777" w:rsidR="004D3219" w:rsidRPr="00227A12" w:rsidRDefault="004D3219" w:rsidP="00713C52">
      <w:pPr>
        <w:rPr>
          <w:i/>
        </w:rPr>
      </w:pPr>
      <w:r w:rsidRPr="00227A12">
        <w:rPr>
          <w:i/>
        </w:rPr>
        <w:t>Please provide information to</w:t>
      </w:r>
      <w:r>
        <w:rPr>
          <w:i/>
        </w:rPr>
        <w:t xml:space="preserve"> be</w:t>
      </w:r>
      <w:r w:rsidRPr="00227A12">
        <w:rPr>
          <w:i/>
        </w:rPr>
        <w:t xml:space="preserve"> include</w:t>
      </w:r>
      <w:r>
        <w:rPr>
          <w:i/>
        </w:rPr>
        <w:t>d</w:t>
      </w:r>
      <w:r w:rsidRPr="00227A12">
        <w:rPr>
          <w:i/>
        </w:rPr>
        <w:t xml:space="preserve"> in bio:</w:t>
      </w:r>
    </w:p>
    <w:p w14:paraId="21141902" w14:textId="77777777" w:rsidR="004D3219" w:rsidRDefault="004D3219" w:rsidP="00D6017C">
      <w:pPr>
        <w:spacing w:line="240" w:lineRule="auto"/>
        <w:ind w:firstLine="720"/>
      </w:pPr>
      <w:r>
        <w:t>What traditiona</w:t>
      </w:r>
      <w:r w:rsidR="00D10BB0">
        <w:t>l skill does the nominee practice</w:t>
      </w:r>
      <w:r>
        <w:t>?</w:t>
      </w:r>
      <w:r w:rsidR="004A45E2">
        <w:t>_</w:t>
      </w:r>
      <w:r w:rsidR="00D10BB0">
        <w:t>______</w:t>
      </w:r>
      <w:r w:rsidR="004A45E2">
        <w:t>______________________________________</w:t>
      </w:r>
    </w:p>
    <w:p w14:paraId="5848A12B" w14:textId="77777777" w:rsidR="004D3219" w:rsidRDefault="004D3219" w:rsidP="00D6017C">
      <w:pPr>
        <w:spacing w:line="240" w:lineRule="auto"/>
        <w:ind w:firstLine="720"/>
      </w:pPr>
      <w:r>
        <w:t>H</w:t>
      </w:r>
      <w:r w:rsidR="004A45E2">
        <w:t xml:space="preserve">ow long has nominee been practicing </w:t>
      </w:r>
      <w:r>
        <w:t>the traditional skill</w:t>
      </w:r>
      <w:r w:rsidR="00D10BB0">
        <w:t>, talent, art, etc. ___________________</w:t>
      </w:r>
      <w:r w:rsidR="004A45E2">
        <w:t>_____</w:t>
      </w:r>
    </w:p>
    <w:p w14:paraId="755BC1A4" w14:textId="77777777" w:rsidR="004D3219" w:rsidRDefault="004A45E2" w:rsidP="00D6017C">
      <w:pPr>
        <w:spacing w:line="240" w:lineRule="auto"/>
        <w:ind w:firstLine="720"/>
      </w:pPr>
      <w:r>
        <w:t xml:space="preserve">Who taught him/her </w:t>
      </w:r>
      <w:r w:rsidR="004D3219">
        <w:t>the traditional skill?</w:t>
      </w:r>
      <w:r>
        <w:t>_____________________________________</w:t>
      </w:r>
      <w:r w:rsidR="00D10BB0">
        <w:t>______</w:t>
      </w:r>
      <w:r>
        <w:t>________</w:t>
      </w:r>
    </w:p>
    <w:p w14:paraId="5C20944E" w14:textId="77777777" w:rsidR="004D3219" w:rsidRPr="00FD55AC" w:rsidRDefault="004D3219" w:rsidP="00D6017C">
      <w:pPr>
        <w:spacing w:line="240" w:lineRule="auto"/>
        <w:ind w:firstLine="720"/>
      </w:pPr>
      <w:r>
        <w:t>Are they continuing to pass down their traditional knowledge?</w:t>
      </w:r>
      <w:r w:rsidR="004A45E2">
        <w:t>___________ If they are, t</w:t>
      </w:r>
      <w:r>
        <w:t>ell us</w:t>
      </w:r>
      <w:r w:rsidR="00D10BB0">
        <w:t xml:space="preserve"> how: __</w:t>
      </w:r>
      <w:r w:rsidR="004A45E2">
        <w:t>_________________________________________________________________________________</w:t>
      </w:r>
      <w:r w:rsidR="00D10BB0">
        <w:t>________</w:t>
      </w:r>
    </w:p>
    <w:p w14:paraId="68E66B8B" w14:textId="77777777" w:rsidR="004D3219" w:rsidRDefault="004A45E2" w:rsidP="004A45E2">
      <w:r>
        <w:t>_________________________________________________________________________________</w:t>
      </w:r>
      <w:r w:rsidR="00D10BB0">
        <w:t>______</w:t>
      </w:r>
      <w:r>
        <w:t>____</w:t>
      </w:r>
    </w:p>
    <w:p w14:paraId="7DC558BA" w14:textId="219A0918" w:rsidR="00D6017C" w:rsidRPr="009C7CCD" w:rsidRDefault="004D3219" w:rsidP="00D6017C">
      <w:r>
        <w:t>What community</w:t>
      </w:r>
      <w:r w:rsidR="0030454E">
        <w:t xml:space="preserve"> or district</w:t>
      </w:r>
      <w:r>
        <w:t xml:space="preserve"> is the nominee from?</w:t>
      </w:r>
      <w:r w:rsidR="004A45E2">
        <w:t>__________________________________________</w:t>
      </w:r>
      <w:r w:rsidR="0030454E">
        <w:t>_</w:t>
      </w:r>
      <w:r w:rsidR="00D6017C">
        <w:t xml:space="preserve">. You must talk to your nominee and ask if they are </w:t>
      </w:r>
      <w:r>
        <w:t>willing to share</w:t>
      </w:r>
      <w:r w:rsidR="00D6017C">
        <w:t xml:space="preserve"> or teach</w:t>
      </w:r>
      <w:r>
        <w:t xml:space="preserve"> their traditional skills </w:t>
      </w:r>
      <w:r w:rsidR="00D6017C">
        <w:t>to</w:t>
      </w:r>
      <w:r>
        <w:t xml:space="preserve"> other tribal members and the public?</w:t>
      </w:r>
      <w:r w:rsidR="00D6017C">
        <w:t xml:space="preserve"> </w:t>
      </w:r>
      <w:r w:rsidR="00E57F15">
        <w:t>Is he/she</w:t>
      </w:r>
      <w:r w:rsidR="00D6017C">
        <w:t xml:space="preserve"> willing to come to TK meetings and participate in TK Activities? </w:t>
      </w:r>
      <w:r w:rsidR="00DF0905">
        <w:t>Circle: Y</w:t>
      </w:r>
      <w:r w:rsidR="00D6017C">
        <w:t xml:space="preserve">es </w:t>
      </w:r>
      <w:r w:rsidR="00DF0905">
        <w:t xml:space="preserve">or </w:t>
      </w:r>
      <w:r w:rsidR="00D6017C">
        <w:t xml:space="preserve">No. </w:t>
      </w:r>
      <w:r w:rsidR="000E52BF" w:rsidRPr="00023D46">
        <w:rPr>
          <w:color w:val="C0504D" w:themeColor="accent2"/>
        </w:rPr>
        <w:t>(</w:t>
      </w:r>
      <w:r w:rsidR="00023D46" w:rsidRPr="00023D46">
        <w:rPr>
          <w:color w:val="C0504D" w:themeColor="accent2"/>
        </w:rPr>
        <w:t xml:space="preserve">You must ask the nominee to </w:t>
      </w:r>
      <w:r w:rsidR="00DF0905" w:rsidRPr="00023D46">
        <w:rPr>
          <w:color w:val="C0504D" w:themeColor="accent2"/>
        </w:rPr>
        <w:t>verify this answer</w:t>
      </w:r>
      <w:r w:rsidR="000E52BF" w:rsidRPr="00023D46">
        <w:rPr>
          <w:color w:val="C0504D" w:themeColor="accent2"/>
        </w:rPr>
        <w:t>.)</w:t>
      </w:r>
      <w:r w:rsidR="00DF0905" w:rsidRPr="00023D46">
        <w:rPr>
          <w:color w:val="C0504D" w:themeColor="accent2"/>
        </w:rPr>
        <w:t xml:space="preserve"> </w:t>
      </w:r>
      <w:r w:rsidR="009C7CCD">
        <w:t>Did the person verify the answer? Circle: Yes or No</w:t>
      </w:r>
    </w:p>
    <w:p w14:paraId="67B1B9F6" w14:textId="16E9E1D1" w:rsidR="004D3219" w:rsidRDefault="00D6017C" w:rsidP="00D6017C">
      <w:r>
        <w:t>Y</w:t>
      </w:r>
      <w:r w:rsidR="004D3219">
        <w:t>our Name:________________________________________________________________________</w:t>
      </w:r>
      <w:r w:rsidR="00D10BB0">
        <w:t>________</w:t>
      </w:r>
      <w:r w:rsidR="004D3219">
        <w:t>_</w:t>
      </w:r>
    </w:p>
    <w:p w14:paraId="28380516" w14:textId="77777777" w:rsidR="004D3219" w:rsidRDefault="004D3219" w:rsidP="00C04C1B">
      <w:r>
        <w:t>Address:__________________________________City:__________</w:t>
      </w:r>
      <w:r w:rsidR="00D10BB0">
        <w:t>______</w:t>
      </w:r>
      <w:r>
        <w:t>_____State:_____Zip:____________</w:t>
      </w:r>
    </w:p>
    <w:p w14:paraId="0827D3FE" w14:textId="732E3DE2" w:rsidR="004D3219" w:rsidRDefault="004D3219" w:rsidP="00C04C1B">
      <w:r>
        <w:t>Phone Number:____________________________Email:_______________________________________</w:t>
      </w:r>
      <w:r w:rsidR="00E65603">
        <w:t>______</w:t>
      </w:r>
    </w:p>
    <w:p w14:paraId="4C4381B2" w14:textId="77777777" w:rsidR="00E65603" w:rsidRDefault="00816288" w:rsidP="00E65603">
      <w:pPr>
        <w:spacing w:after="0"/>
      </w:pPr>
      <w:r>
        <w:rPr>
          <w:b/>
          <w:i/>
          <w:color w:val="943634" w:themeColor="accent2" w:themeShade="BF"/>
          <w:sz w:val="26"/>
          <w:szCs w:val="26"/>
          <w:u w:val="single"/>
        </w:rPr>
        <w:t>You</w:t>
      </w:r>
      <w:r w:rsidR="00D6017C" w:rsidRPr="00D6017C">
        <w:rPr>
          <w:b/>
          <w:i/>
          <w:color w:val="943634" w:themeColor="accent2" w:themeShade="BF"/>
          <w:sz w:val="26"/>
          <w:szCs w:val="26"/>
          <w:u w:val="single"/>
        </w:rPr>
        <w:t xml:space="preserve"> must </w:t>
      </w:r>
      <w:r>
        <w:rPr>
          <w:b/>
          <w:i/>
          <w:color w:val="943634" w:themeColor="accent2" w:themeShade="BF"/>
          <w:sz w:val="26"/>
          <w:szCs w:val="26"/>
          <w:u w:val="single"/>
        </w:rPr>
        <w:t>provide</w:t>
      </w:r>
      <w:r w:rsidR="004D3219" w:rsidRPr="00D6017C">
        <w:rPr>
          <w:b/>
          <w:i/>
          <w:color w:val="943634" w:themeColor="accent2" w:themeShade="BF"/>
          <w:sz w:val="26"/>
          <w:szCs w:val="26"/>
          <w:u w:val="single"/>
        </w:rPr>
        <w:t xml:space="preserve"> a recent photo of the nominee and a photo of the traditional item</w:t>
      </w:r>
      <w:r w:rsidR="00E65603">
        <w:rPr>
          <w:b/>
          <w:i/>
          <w:color w:val="943634" w:themeColor="accent2" w:themeShade="BF"/>
          <w:sz w:val="26"/>
          <w:szCs w:val="26"/>
          <w:u w:val="single"/>
        </w:rPr>
        <w:t xml:space="preserve"> </w:t>
      </w:r>
      <w:r w:rsidR="00B210BB">
        <w:t xml:space="preserve"> </w:t>
      </w:r>
    </w:p>
    <w:p w14:paraId="427543F4" w14:textId="3A1E1BC4" w:rsidR="004D3219" w:rsidRPr="009C7CCD" w:rsidRDefault="00E65603" w:rsidP="00E65603">
      <w:pPr>
        <w:spacing w:after="0"/>
        <w:ind w:firstLine="720"/>
      </w:pPr>
      <w:r>
        <w:t>If s</w:t>
      </w:r>
      <w:r w:rsidR="00B210BB">
        <w:t>elected as the 20</w:t>
      </w:r>
      <w:r w:rsidR="00582327">
        <w:t>2</w:t>
      </w:r>
      <w:r w:rsidR="0074665B">
        <w:t>4</w:t>
      </w:r>
      <w:r w:rsidR="001C2697">
        <w:t xml:space="preserve"> UKB Tradition Keeper, w</w:t>
      </w:r>
      <w:r w:rsidR="004D3219">
        <w:t>i</w:t>
      </w:r>
      <w:r w:rsidR="004A45E2">
        <w:t>ll the nominee give as a gift one example of their traditional work</w:t>
      </w:r>
      <w:r w:rsidR="00D10BB0">
        <w:t xml:space="preserve"> (if applicable)</w:t>
      </w:r>
      <w:r w:rsidR="004A45E2">
        <w:t xml:space="preserve"> to the UKB John Hair Cultural Center &amp; Museum collection?</w:t>
      </w:r>
      <w:r w:rsidR="001718A2">
        <w:t xml:space="preserve"> </w:t>
      </w:r>
      <w:r w:rsidR="00023D46">
        <w:t xml:space="preserve">Circle: Yes or No. </w:t>
      </w:r>
      <w:r w:rsidR="00DF0905" w:rsidRPr="00DF0905">
        <w:rPr>
          <w:color w:val="943634" w:themeColor="accent2" w:themeShade="BF"/>
        </w:rPr>
        <w:t>(</w:t>
      </w:r>
      <w:r w:rsidR="00023D46">
        <w:rPr>
          <w:color w:val="943634" w:themeColor="accent2" w:themeShade="BF"/>
        </w:rPr>
        <w:t>You must ask the nominee to</w:t>
      </w:r>
      <w:r w:rsidR="000E52BF">
        <w:rPr>
          <w:color w:val="943634" w:themeColor="accent2" w:themeShade="BF"/>
        </w:rPr>
        <w:t xml:space="preserve"> verif</w:t>
      </w:r>
      <w:r w:rsidR="00023D46">
        <w:rPr>
          <w:color w:val="943634" w:themeColor="accent2" w:themeShade="BF"/>
        </w:rPr>
        <w:t>y this answer</w:t>
      </w:r>
      <w:r w:rsidR="00DF0905" w:rsidRPr="00DF0905">
        <w:rPr>
          <w:color w:val="943634" w:themeColor="accent2" w:themeShade="BF"/>
        </w:rPr>
        <w:t>.)</w:t>
      </w:r>
      <w:r w:rsidR="009C7CCD">
        <w:rPr>
          <w:color w:val="943634" w:themeColor="accent2" w:themeShade="BF"/>
        </w:rPr>
        <w:t xml:space="preserve"> </w:t>
      </w:r>
      <w:r w:rsidR="009C7CCD">
        <w:t>Did the nominee verify this answer? Circle: Yes or No</w:t>
      </w:r>
    </w:p>
    <w:p w14:paraId="103D5303" w14:textId="5008EB5B" w:rsidR="004D3219" w:rsidRDefault="004D3219" w:rsidP="00E65603">
      <w:pPr>
        <w:ind w:firstLine="720"/>
      </w:pPr>
      <w:r w:rsidRPr="00A148BB">
        <w:rPr>
          <w:b/>
        </w:rPr>
        <w:t>Mail completed form to:</w:t>
      </w:r>
      <w:r w:rsidRPr="00A148BB">
        <w:t xml:space="preserve"> </w:t>
      </w:r>
      <w:r w:rsidR="00582327">
        <w:t>UKB John Hair Museum</w:t>
      </w:r>
      <w:r w:rsidRPr="00A148BB">
        <w:t xml:space="preserve">, Attn: </w:t>
      </w:r>
      <w:r w:rsidR="00A148BB" w:rsidRPr="00A148BB">
        <w:t>Ernestine Berry</w:t>
      </w:r>
      <w:r w:rsidRPr="00A148BB">
        <w:t>, PO Box 746, Tahlequah, OK 74465.</w:t>
      </w:r>
      <w:r w:rsidR="00EB3086">
        <w:t xml:space="preserve"> </w:t>
      </w:r>
      <w:r w:rsidR="00D10BB0">
        <w:rPr>
          <w:b/>
        </w:rPr>
        <w:t>Or d</w:t>
      </w:r>
      <w:r w:rsidRPr="00A148BB">
        <w:rPr>
          <w:b/>
        </w:rPr>
        <w:t xml:space="preserve">rop off at: </w:t>
      </w:r>
      <w:r w:rsidR="0077641E">
        <w:rPr>
          <w:bCs/>
        </w:rPr>
        <w:t>UKB Community Services Building, 183</w:t>
      </w:r>
      <w:r w:rsidR="00EB3086">
        <w:rPr>
          <w:bCs/>
        </w:rPr>
        <w:t>00</w:t>
      </w:r>
      <w:r w:rsidR="0077641E">
        <w:rPr>
          <w:bCs/>
        </w:rPr>
        <w:t xml:space="preserve"> West Keetoowah Circle or the </w:t>
      </w:r>
      <w:r w:rsidR="00A148BB" w:rsidRPr="00A148BB">
        <w:t>John Hair Cultural Center</w:t>
      </w:r>
      <w:r w:rsidR="00EB3086">
        <w:t xml:space="preserve"> </w:t>
      </w:r>
      <w:r w:rsidR="00A148BB">
        <w:t>&amp;</w:t>
      </w:r>
      <w:r w:rsidR="00A148BB" w:rsidRPr="00A148BB">
        <w:t xml:space="preserve"> Museum</w:t>
      </w:r>
      <w:r w:rsidRPr="00A148BB">
        <w:t>,</w:t>
      </w:r>
      <w:r w:rsidR="00A148BB" w:rsidRPr="00A148BB">
        <w:t xml:space="preserve"> 1</w:t>
      </w:r>
      <w:r w:rsidR="00EB3086">
        <w:t>8280 West</w:t>
      </w:r>
      <w:r w:rsidR="00A148BB" w:rsidRPr="00A148BB">
        <w:t xml:space="preserve"> Keetoowah Circle</w:t>
      </w:r>
      <w:r w:rsidRPr="00A148BB">
        <w:t>, Tahlequah, O</w:t>
      </w:r>
      <w:r w:rsidR="00A148BB">
        <w:t>K</w:t>
      </w:r>
      <w:r w:rsidRPr="00A148BB">
        <w:t>,</w:t>
      </w:r>
      <w:r w:rsidRPr="00F5229D">
        <w:t xml:space="preserve"> 74464</w:t>
      </w:r>
      <w:r>
        <w:t>.</w:t>
      </w:r>
    </w:p>
    <w:p w14:paraId="23AB82AF" w14:textId="6AFA3E11" w:rsidR="00EB3086" w:rsidRPr="001718A2" w:rsidRDefault="00CC31FB">
      <w:r w:rsidRPr="000479DC">
        <w:rPr>
          <w:color w:val="C00000"/>
          <w:highlight w:val="yellow"/>
        </w:rPr>
        <w:t>DEADLINE for Nominations</w:t>
      </w:r>
      <w:r w:rsidR="004D3219" w:rsidRPr="000479DC">
        <w:rPr>
          <w:b/>
          <w:highlight w:val="yellow"/>
        </w:rPr>
        <w:t>:</w:t>
      </w:r>
      <w:r w:rsidR="004D3219" w:rsidRPr="000479DC">
        <w:rPr>
          <w:highlight w:val="yellow"/>
        </w:rPr>
        <w:t xml:space="preserve"> </w:t>
      </w:r>
      <w:r w:rsidRPr="000479DC">
        <w:rPr>
          <w:highlight w:val="yellow"/>
        </w:rPr>
        <w:t xml:space="preserve">On or before </w:t>
      </w:r>
      <w:r w:rsidR="0074665B">
        <w:rPr>
          <w:highlight w:val="yellow"/>
        </w:rPr>
        <w:t>Friday</w:t>
      </w:r>
      <w:r w:rsidR="0077641E">
        <w:rPr>
          <w:highlight w:val="yellow"/>
        </w:rPr>
        <w:t xml:space="preserve">, </w:t>
      </w:r>
      <w:r w:rsidR="004D3219" w:rsidRPr="000479DC">
        <w:rPr>
          <w:highlight w:val="yellow"/>
        </w:rPr>
        <w:t>September</w:t>
      </w:r>
      <w:r w:rsidR="007B4847">
        <w:rPr>
          <w:highlight w:val="yellow"/>
        </w:rPr>
        <w:t xml:space="preserve"> </w:t>
      </w:r>
      <w:r w:rsidR="00E50EAC">
        <w:rPr>
          <w:highlight w:val="yellow"/>
        </w:rPr>
        <w:t>3</w:t>
      </w:r>
      <w:r w:rsidR="0030454E">
        <w:rPr>
          <w:highlight w:val="yellow"/>
        </w:rPr>
        <w:t xml:space="preserve">, </w:t>
      </w:r>
      <w:r w:rsidR="00B210BB" w:rsidRPr="000479DC">
        <w:rPr>
          <w:highlight w:val="yellow"/>
        </w:rPr>
        <w:t>20</w:t>
      </w:r>
      <w:r w:rsidR="00E50EAC">
        <w:rPr>
          <w:highlight w:val="yellow"/>
        </w:rPr>
        <w:t>25</w:t>
      </w:r>
      <w:r w:rsidR="009C7CCD">
        <w:rPr>
          <w:highlight w:val="yellow"/>
        </w:rPr>
        <w:t>,</w:t>
      </w:r>
      <w:r w:rsidR="00B210BB" w:rsidRPr="000479DC">
        <w:rPr>
          <w:highlight w:val="yellow"/>
        </w:rPr>
        <w:t xml:space="preserve"> </w:t>
      </w:r>
      <w:r w:rsidR="004D3219" w:rsidRPr="000479DC">
        <w:rPr>
          <w:highlight w:val="yellow"/>
        </w:rPr>
        <w:t>at 5:00 p.m.</w:t>
      </w:r>
      <w:r w:rsidRPr="000479DC">
        <w:rPr>
          <w:highlight w:val="yellow"/>
        </w:rPr>
        <w:t xml:space="preserve"> </w:t>
      </w:r>
      <w:r w:rsidR="00EB3086">
        <w:t>Please be sure to include all requested information and the photo</w:t>
      </w:r>
      <w:r w:rsidR="00816288">
        <w:t>s</w:t>
      </w:r>
      <w:r w:rsidR="00EB3086">
        <w:t xml:space="preserve">. </w:t>
      </w:r>
      <w:r w:rsidRPr="000479DC">
        <w:rPr>
          <w:highlight w:val="yellow"/>
        </w:rPr>
        <w:t xml:space="preserve">Late </w:t>
      </w:r>
      <w:r w:rsidR="00E53BFC">
        <w:rPr>
          <w:highlight w:val="yellow"/>
        </w:rPr>
        <w:t xml:space="preserve">or incomplete </w:t>
      </w:r>
      <w:r w:rsidRPr="000479DC">
        <w:rPr>
          <w:highlight w:val="yellow"/>
        </w:rPr>
        <w:t xml:space="preserve">entries </w:t>
      </w:r>
      <w:r w:rsidR="0077641E">
        <w:rPr>
          <w:highlight w:val="yellow"/>
        </w:rPr>
        <w:t>will not</w:t>
      </w:r>
      <w:r w:rsidRPr="000479DC">
        <w:rPr>
          <w:highlight w:val="yellow"/>
        </w:rPr>
        <w:t xml:space="preserve"> be considered.</w:t>
      </w:r>
    </w:p>
    <w:sectPr w:rsidR="00EB3086" w:rsidRPr="001718A2" w:rsidSect="00CC31FB">
      <w:footerReference w:type="default" r:id="rId9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447C4" w14:textId="77777777" w:rsidR="00C24126" w:rsidRDefault="00C24126" w:rsidP="00490EF3">
      <w:pPr>
        <w:spacing w:after="0" w:line="240" w:lineRule="auto"/>
      </w:pPr>
      <w:r>
        <w:separator/>
      </w:r>
    </w:p>
  </w:endnote>
  <w:endnote w:type="continuationSeparator" w:id="0">
    <w:p w14:paraId="3960A20B" w14:textId="77777777" w:rsidR="00C24126" w:rsidRDefault="00C24126" w:rsidP="0049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DDE9" w14:textId="37BCC0C4" w:rsidR="004D3219" w:rsidRDefault="00E50EAC" w:rsidP="00C97EE6">
    <w:pPr>
      <w:pStyle w:val="Footer"/>
      <w:jc w:val="right"/>
    </w:pPr>
    <w:r>
      <w:t>revised 2/6/25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62129" w14:textId="77777777" w:rsidR="00C24126" w:rsidRDefault="00C24126" w:rsidP="00490EF3">
      <w:pPr>
        <w:spacing w:after="0" w:line="240" w:lineRule="auto"/>
      </w:pPr>
      <w:r>
        <w:separator/>
      </w:r>
    </w:p>
  </w:footnote>
  <w:footnote w:type="continuationSeparator" w:id="0">
    <w:p w14:paraId="1AB19374" w14:textId="77777777" w:rsidR="00C24126" w:rsidRDefault="00C24126" w:rsidP="00490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60"/>
    <w:rsid w:val="00023D46"/>
    <w:rsid w:val="000479DC"/>
    <w:rsid w:val="000665D7"/>
    <w:rsid w:val="000A036B"/>
    <w:rsid w:val="000E52BF"/>
    <w:rsid w:val="00157CED"/>
    <w:rsid w:val="001718A2"/>
    <w:rsid w:val="001C2697"/>
    <w:rsid w:val="001D68CB"/>
    <w:rsid w:val="001E799F"/>
    <w:rsid w:val="00227A12"/>
    <w:rsid w:val="00266D90"/>
    <w:rsid w:val="00296696"/>
    <w:rsid w:val="002A3F06"/>
    <w:rsid w:val="002B2E16"/>
    <w:rsid w:val="0030454E"/>
    <w:rsid w:val="003047FD"/>
    <w:rsid w:val="003D1AC1"/>
    <w:rsid w:val="00443C96"/>
    <w:rsid w:val="00480E9D"/>
    <w:rsid w:val="00490EF3"/>
    <w:rsid w:val="004A45E2"/>
    <w:rsid w:val="004A6789"/>
    <w:rsid w:val="004D3219"/>
    <w:rsid w:val="004F36EE"/>
    <w:rsid w:val="00506F60"/>
    <w:rsid w:val="00507269"/>
    <w:rsid w:val="00582327"/>
    <w:rsid w:val="00664F49"/>
    <w:rsid w:val="0066564E"/>
    <w:rsid w:val="00713C52"/>
    <w:rsid w:val="0074665B"/>
    <w:rsid w:val="00764745"/>
    <w:rsid w:val="0077641E"/>
    <w:rsid w:val="007B27CA"/>
    <w:rsid w:val="007B4847"/>
    <w:rsid w:val="00816288"/>
    <w:rsid w:val="0090160D"/>
    <w:rsid w:val="009B76B8"/>
    <w:rsid w:val="009C41B0"/>
    <w:rsid w:val="009C745E"/>
    <w:rsid w:val="009C7CCD"/>
    <w:rsid w:val="00A1110B"/>
    <w:rsid w:val="00A148BB"/>
    <w:rsid w:val="00A169E8"/>
    <w:rsid w:val="00A51F93"/>
    <w:rsid w:val="00A75655"/>
    <w:rsid w:val="00AE053E"/>
    <w:rsid w:val="00AF40FC"/>
    <w:rsid w:val="00B14142"/>
    <w:rsid w:val="00B210BB"/>
    <w:rsid w:val="00B61FF6"/>
    <w:rsid w:val="00B9269E"/>
    <w:rsid w:val="00BF1866"/>
    <w:rsid w:val="00BF7A50"/>
    <w:rsid w:val="00C04C1B"/>
    <w:rsid w:val="00C1211F"/>
    <w:rsid w:val="00C20312"/>
    <w:rsid w:val="00C24126"/>
    <w:rsid w:val="00C4529C"/>
    <w:rsid w:val="00C60101"/>
    <w:rsid w:val="00C62872"/>
    <w:rsid w:val="00C97EE6"/>
    <w:rsid w:val="00CC31FB"/>
    <w:rsid w:val="00CC432C"/>
    <w:rsid w:val="00CC5FC6"/>
    <w:rsid w:val="00D10BB0"/>
    <w:rsid w:val="00D27C66"/>
    <w:rsid w:val="00D6017C"/>
    <w:rsid w:val="00D61A82"/>
    <w:rsid w:val="00D7184C"/>
    <w:rsid w:val="00D74347"/>
    <w:rsid w:val="00D94653"/>
    <w:rsid w:val="00D94857"/>
    <w:rsid w:val="00DF0905"/>
    <w:rsid w:val="00E072F6"/>
    <w:rsid w:val="00E50EAC"/>
    <w:rsid w:val="00E53BFC"/>
    <w:rsid w:val="00E57F15"/>
    <w:rsid w:val="00E65603"/>
    <w:rsid w:val="00E86012"/>
    <w:rsid w:val="00E909C9"/>
    <w:rsid w:val="00EB3086"/>
    <w:rsid w:val="00ED17C9"/>
    <w:rsid w:val="00F230D0"/>
    <w:rsid w:val="00F5229D"/>
    <w:rsid w:val="00FD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336F2C"/>
  <w15:docId w15:val="{32C379A8-BC07-465D-9D41-ACA6AE26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6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8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90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90EF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0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90EF3"/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0EA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0EA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0E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962FF-B2D6-442F-8A27-647E5C5A8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Girty</dc:creator>
  <cp:lastModifiedBy>Marilyn Craig</cp:lastModifiedBy>
  <cp:revision>3</cp:revision>
  <cp:lastPrinted>2023-08-15T13:41:00Z</cp:lastPrinted>
  <dcterms:created xsi:type="dcterms:W3CDTF">2025-02-06T21:15:00Z</dcterms:created>
  <dcterms:modified xsi:type="dcterms:W3CDTF">2025-02-06T21:17:00Z</dcterms:modified>
</cp:coreProperties>
</file>